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31BB6" w14:textId="336D759D" w:rsidR="004330BF" w:rsidRPr="004A1C52" w:rsidRDefault="00B6389F" w:rsidP="004330BF">
      <w:pPr>
        <w:pStyle w:val="Puesto"/>
        <w:jc w:val="center"/>
        <w:rPr>
          <w:rFonts w:ascii="Arial Narrow" w:eastAsiaTheme="minorHAnsi" w:hAnsi="Arial Narrow" w:cstheme="minorHAnsi"/>
          <w:b/>
          <w:bCs/>
          <w:color w:val="514F90"/>
          <w:sz w:val="22"/>
          <w:szCs w:val="22"/>
        </w:rPr>
      </w:pPr>
      <w:r w:rsidRPr="004A1C52">
        <w:rPr>
          <w:rFonts w:ascii="Arial Narrow" w:eastAsiaTheme="minorHAnsi" w:hAnsi="Arial Narrow" w:cstheme="minorHAnsi"/>
          <w:b/>
          <w:bCs/>
          <w:color w:val="514F90"/>
          <w:sz w:val="22"/>
          <w:szCs w:val="22"/>
        </w:rPr>
        <w:t>Formulario</w:t>
      </w:r>
      <w:r w:rsidR="001D09D3">
        <w:rPr>
          <w:rFonts w:ascii="Arial Narrow" w:eastAsiaTheme="minorHAnsi" w:hAnsi="Arial Narrow" w:cstheme="minorHAnsi"/>
          <w:b/>
          <w:bCs/>
          <w:color w:val="514F90"/>
          <w:sz w:val="22"/>
          <w:szCs w:val="22"/>
        </w:rPr>
        <w:t xml:space="preserve"> de Registro Gobierno Regional de Aysén</w:t>
      </w:r>
    </w:p>
    <w:tbl>
      <w:tblPr>
        <w:tblStyle w:val="Tablaconcuadrcula"/>
        <w:tblW w:w="0" w:type="auto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4537"/>
        <w:gridCol w:w="4819"/>
      </w:tblGrid>
      <w:tr w:rsidR="00B6389F" w:rsidRPr="004A1C52" w14:paraId="1BCF11F6" w14:textId="77777777" w:rsidTr="009E74E1">
        <w:tc>
          <w:tcPr>
            <w:tcW w:w="4537" w:type="dxa"/>
            <w:shd w:val="clear" w:color="auto" w:fill="514F90"/>
            <w:vAlign w:val="center"/>
          </w:tcPr>
          <w:p w14:paraId="7ED6C8AC" w14:textId="43736DC1" w:rsidR="00B6389F" w:rsidRPr="004556BD" w:rsidRDefault="00AD291A" w:rsidP="00AD291A">
            <w:pPr>
              <w:pStyle w:val="Prrafodelista"/>
              <w:spacing w:line="240" w:lineRule="auto"/>
              <w:ind w:left="34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 xml:space="preserve">1.- </w:t>
            </w:r>
            <w:r w:rsidR="004556BD">
              <w:rPr>
                <w:rFonts w:ascii="Arial Narrow" w:hAnsi="Arial Narrow" w:cstheme="minorHAnsi"/>
                <w:b/>
                <w:color w:val="FFFFFF" w:themeColor="background1"/>
              </w:rPr>
              <w:t>Nombre Entidad: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0DD7B47" w14:textId="77777777" w:rsidR="00B6389F" w:rsidRPr="004A1C52" w:rsidRDefault="00B6389F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B567AF" w:rsidRPr="004A1C52" w14:paraId="05EE316C" w14:textId="77777777" w:rsidTr="009E74E1">
        <w:tc>
          <w:tcPr>
            <w:tcW w:w="4537" w:type="dxa"/>
            <w:shd w:val="clear" w:color="auto" w:fill="514F90"/>
            <w:vAlign w:val="center"/>
          </w:tcPr>
          <w:p w14:paraId="0B33C709" w14:textId="126A1362" w:rsidR="00B567AF" w:rsidRPr="004A1C52" w:rsidRDefault="00B567AF" w:rsidP="004556BD">
            <w:pPr>
              <w:spacing w:line="24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2.- </w:t>
            </w:r>
            <w:r w:rsidR="004556BD">
              <w:rPr>
                <w:rFonts w:ascii="Arial Narrow" w:hAnsi="Arial Narrow" w:cstheme="minorHAnsi"/>
                <w:b/>
                <w:color w:val="FFFFFF" w:themeColor="background1"/>
              </w:rPr>
              <w:t xml:space="preserve"> RUT Entidad: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C67672E" w14:textId="77777777" w:rsidR="00B567AF" w:rsidRPr="004A1C52" w:rsidRDefault="00B567AF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B567AF" w:rsidRPr="004A1C52" w14:paraId="6E290E75" w14:textId="77777777" w:rsidTr="009E74E1">
        <w:tc>
          <w:tcPr>
            <w:tcW w:w="4537" w:type="dxa"/>
            <w:shd w:val="clear" w:color="auto" w:fill="514F90"/>
            <w:vAlign w:val="center"/>
          </w:tcPr>
          <w:p w14:paraId="1F06DE9E" w14:textId="0D459D29" w:rsidR="00B567AF" w:rsidRPr="004A1C52" w:rsidRDefault="00B567AF" w:rsidP="00CB6B84">
            <w:pPr>
              <w:spacing w:line="24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3.- </w:t>
            </w:r>
            <w:r w:rsidR="00CB6B84">
              <w:rPr>
                <w:rFonts w:ascii="Arial Narrow" w:hAnsi="Arial Narrow" w:cstheme="minorHAnsi"/>
                <w:b/>
                <w:color w:val="FFFFFF" w:themeColor="background1"/>
              </w:rPr>
              <w:t xml:space="preserve"> Tipo de Entidad: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597085F" w14:textId="77777777" w:rsidR="00B567AF" w:rsidRPr="004A1C52" w:rsidRDefault="00B567AF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6E4F3F" w:rsidRPr="004A1C52" w14:paraId="5DCF4F1C" w14:textId="77777777" w:rsidTr="00AD38F2">
        <w:tc>
          <w:tcPr>
            <w:tcW w:w="9356" w:type="dxa"/>
            <w:gridSpan w:val="2"/>
            <w:shd w:val="clear" w:color="auto" w:fill="auto"/>
            <w:vAlign w:val="center"/>
          </w:tcPr>
          <w:p w14:paraId="39B6F730" w14:textId="77777777" w:rsidR="00963B43" w:rsidRDefault="00963B43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  <w:p w14:paraId="039DF511" w14:textId="5482ECDB" w:rsidR="006E4F3F" w:rsidRPr="004A1C52" w:rsidRDefault="00AD38F2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DIRECCIÓN DE LA ENTIDAD:</w:t>
            </w:r>
          </w:p>
        </w:tc>
      </w:tr>
      <w:tr w:rsidR="002122B0" w:rsidRPr="004A1C52" w14:paraId="1A15A77E" w14:textId="77777777" w:rsidTr="009E74E1">
        <w:tc>
          <w:tcPr>
            <w:tcW w:w="4537" w:type="dxa"/>
            <w:shd w:val="clear" w:color="auto" w:fill="514F90"/>
            <w:vAlign w:val="center"/>
          </w:tcPr>
          <w:p w14:paraId="46F7CA97" w14:textId="1A6313B1" w:rsidR="002122B0" w:rsidRPr="004A1C52" w:rsidRDefault="00963B43" w:rsidP="00CB6B84">
            <w:pPr>
              <w:spacing w:line="360" w:lineRule="auto"/>
              <w:rPr>
                <w:rFonts w:ascii="Arial Narrow" w:hAnsi="Arial Narrow" w:cstheme="minorHAnsi"/>
                <w:b/>
                <w:i/>
                <w:iCs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1</w:t>
            </w:r>
            <w:r w:rsidR="002122B0"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.- </w:t>
            </w:r>
            <w:r w:rsidR="00CB6B84">
              <w:rPr>
                <w:rFonts w:ascii="Arial Narrow" w:hAnsi="Arial Narrow" w:cstheme="minorHAnsi"/>
                <w:b/>
                <w:color w:val="FFFFFF" w:themeColor="background1"/>
              </w:rPr>
              <w:t xml:space="preserve">Comuna Entidad: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B23DE58" w14:textId="77777777" w:rsidR="002122B0" w:rsidRPr="004A1C52" w:rsidRDefault="002122B0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686A2C" w:rsidRPr="004A1C52" w14:paraId="64A38022" w14:textId="77777777" w:rsidTr="009E74E1">
        <w:tc>
          <w:tcPr>
            <w:tcW w:w="4537" w:type="dxa"/>
            <w:shd w:val="clear" w:color="auto" w:fill="514F90"/>
            <w:vAlign w:val="center"/>
          </w:tcPr>
          <w:p w14:paraId="35368A9E" w14:textId="5404CBB9" w:rsidR="00686A2C" w:rsidRPr="004A1C52" w:rsidRDefault="00963B43" w:rsidP="00CB6B84">
            <w:pPr>
              <w:spacing w:line="24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2</w:t>
            </w:r>
            <w:r w:rsidR="00686A2C" w:rsidRPr="004A1C52">
              <w:rPr>
                <w:rFonts w:ascii="Arial Narrow" w:hAnsi="Arial Narrow" w:cstheme="minorHAnsi"/>
                <w:b/>
                <w:color w:val="FFFFFF" w:themeColor="background1"/>
              </w:rPr>
              <w:t>.-</w:t>
            </w:r>
            <w:r w:rsidR="00B80FC0"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 </w:t>
            </w:r>
            <w:r w:rsidR="00CB6B84">
              <w:rPr>
                <w:rFonts w:ascii="Arial Narrow" w:hAnsi="Arial Narrow" w:cstheme="minorHAnsi"/>
                <w:b/>
                <w:color w:val="FFFFFF" w:themeColor="background1"/>
              </w:rPr>
              <w:t>Localidad de la Entidad: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870A62B" w14:textId="77777777" w:rsidR="00686A2C" w:rsidRPr="004A1C52" w:rsidRDefault="00686A2C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B6389F" w:rsidRPr="004A1C52" w14:paraId="30B180C4" w14:textId="77777777" w:rsidTr="009E74E1">
        <w:tc>
          <w:tcPr>
            <w:tcW w:w="4537" w:type="dxa"/>
            <w:shd w:val="clear" w:color="auto" w:fill="514F90"/>
            <w:vAlign w:val="center"/>
          </w:tcPr>
          <w:p w14:paraId="5609972F" w14:textId="77BE8B51" w:rsidR="00B6389F" w:rsidRPr="004A1C52" w:rsidRDefault="00963B43" w:rsidP="00CB6B84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3</w:t>
            </w:r>
            <w:r w:rsidR="00B6389F" w:rsidRPr="004A1C52">
              <w:rPr>
                <w:rFonts w:ascii="Arial Narrow" w:hAnsi="Arial Narrow" w:cstheme="minorHAnsi"/>
                <w:b/>
                <w:color w:val="FFFFFF" w:themeColor="background1"/>
              </w:rPr>
              <w:t>.-</w:t>
            </w:r>
            <w:r w:rsidR="00CB6B84">
              <w:rPr>
                <w:rFonts w:ascii="Arial Narrow" w:hAnsi="Arial Narrow" w:cstheme="minorHAnsi"/>
                <w:b/>
                <w:color w:val="FFFFFF" w:themeColor="background1"/>
              </w:rPr>
              <w:t xml:space="preserve"> Calle: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8F9C2C3" w14:textId="77777777" w:rsidR="00B6389F" w:rsidRPr="004A1C52" w:rsidRDefault="00B6389F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B6389F" w:rsidRPr="004A1C52" w14:paraId="0E911AC3" w14:textId="77777777" w:rsidTr="009E74E1">
        <w:tc>
          <w:tcPr>
            <w:tcW w:w="4537" w:type="dxa"/>
            <w:shd w:val="clear" w:color="auto" w:fill="514F90"/>
            <w:vAlign w:val="center"/>
          </w:tcPr>
          <w:p w14:paraId="24A5B573" w14:textId="1581C2ED" w:rsidR="00B6389F" w:rsidRPr="004A1C52" w:rsidRDefault="00963B43" w:rsidP="00CB6B84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4</w:t>
            </w:r>
            <w:r w:rsidR="00CB6B84">
              <w:rPr>
                <w:rFonts w:ascii="Arial Narrow" w:hAnsi="Arial Narrow" w:cstheme="minorHAnsi"/>
                <w:b/>
                <w:color w:val="FFFFFF" w:themeColor="background1"/>
              </w:rPr>
              <w:t>.- Número: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42EB2E1" w14:textId="77777777" w:rsidR="00B6389F" w:rsidRPr="004A1C52" w:rsidRDefault="00B6389F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9E70C3" w:rsidRPr="004A1C52" w14:paraId="0F7F12E9" w14:textId="77777777" w:rsidTr="009E70C3">
        <w:tc>
          <w:tcPr>
            <w:tcW w:w="9356" w:type="dxa"/>
            <w:gridSpan w:val="2"/>
            <w:shd w:val="clear" w:color="auto" w:fill="auto"/>
            <w:vAlign w:val="center"/>
          </w:tcPr>
          <w:p w14:paraId="63AD4F3E" w14:textId="77777777" w:rsidR="009E70C3" w:rsidRDefault="009E70C3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  <w:p w14:paraId="4E077778" w14:textId="66B2509D" w:rsidR="009E70C3" w:rsidRPr="004A1C52" w:rsidRDefault="009E70C3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DATOS BANCARIOS DE LA ENTIDAD:</w:t>
            </w:r>
          </w:p>
        </w:tc>
      </w:tr>
      <w:tr w:rsidR="00E6361E" w:rsidRPr="004A1C52" w14:paraId="7BF9CCC0" w14:textId="77777777" w:rsidTr="009E74E1">
        <w:tc>
          <w:tcPr>
            <w:tcW w:w="4537" w:type="dxa"/>
            <w:shd w:val="clear" w:color="auto" w:fill="514F90"/>
            <w:vAlign w:val="center"/>
          </w:tcPr>
          <w:p w14:paraId="6FBC6714" w14:textId="136D293D" w:rsidR="00E6361E" w:rsidRPr="004A1C52" w:rsidRDefault="00963B43" w:rsidP="00273D6C">
            <w:pPr>
              <w:spacing w:line="24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1</w:t>
            </w:r>
            <w:r w:rsidR="00E6361E"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.- </w:t>
            </w:r>
            <w:r w:rsidR="00273D6C">
              <w:rPr>
                <w:rFonts w:ascii="Arial Narrow" w:hAnsi="Arial Narrow" w:cstheme="minorHAnsi"/>
                <w:b/>
                <w:color w:val="FFFFFF" w:themeColor="background1"/>
              </w:rPr>
              <w:t>Número de la Cuenta Bancaria de la Entidad: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9CB6BF8" w14:textId="77777777" w:rsidR="00E6361E" w:rsidRPr="004A1C52" w:rsidRDefault="00E6361E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E6361E" w:rsidRPr="004A1C52" w14:paraId="6A1F65FD" w14:textId="77777777" w:rsidTr="009E74E1">
        <w:tc>
          <w:tcPr>
            <w:tcW w:w="4537" w:type="dxa"/>
            <w:shd w:val="clear" w:color="auto" w:fill="514F90"/>
            <w:vAlign w:val="center"/>
          </w:tcPr>
          <w:p w14:paraId="3930E2C7" w14:textId="1F2968B1" w:rsidR="00373D4C" w:rsidRPr="004A1C52" w:rsidRDefault="00963B43" w:rsidP="00273D6C">
            <w:pPr>
              <w:spacing w:line="24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2</w:t>
            </w:r>
            <w:r w:rsidR="00E6361E"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.- </w:t>
            </w:r>
            <w:r w:rsidR="00273D6C">
              <w:rPr>
                <w:rFonts w:ascii="Arial Narrow" w:hAnsi="Arial Narrow" w:cstheme="minorHAnsi"/>
                <w:b/>
                <w:color w:val="FFFFFF" w:themeColor="background1"/>
              </w:rPr>
              <w:t>Banco: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378BE0B" w14:textId="77777777" w:rsidR="00E6361E" w:rsidRPr="004A1C52" w:rsidRDefault="00E6361E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B6389F" w:rsidRPr="004A1C52" w14:paraId="670AE29A" w14:textId="77777777" w:rsidTr="009E74E1">
        <w:tc>
          <w:tcPr>
            <w:tcW w:w="4537" w:type="dxa"/>
            <w:shd w:val="clear" w:color="auto" w:fill="514F90"/>
            <w:vAlign w:val="center"/>
          </w:tcPr>
          <w:p w14:paraId="51988B60" w14:textId="09A5320C" w:rsidR="00B6389F" w:rsidRPr="004A1C52" w:rsidRDefault="00963B43" w:rsidP="00273D6C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3</w:t>
            </w:r>
            <w:r w:rsidR="00B6389F"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.- </w:t>
            </w:r>
            <w:r w:rsidR="00273D6C">
              <w:rPr>
                <w:rFonts w:ascii="Arial Narrow" w:hAnsi="Arial Narrow" w:cstheme="minorHAnsi"/>
                <w:b/>
                <w:color w:val="FFFFFF" w:themeColor="background1"/>
              </w:rPr>
              <w:t>Tipo de cuenta: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427D45D" w14:textId="77777777" w:rsidR="00B6389F" w:rsidRPr="004A1C52" w:rsidRDefault="00B6389F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9E70C3" w:rsidRPr="004A1C52" w14:paraId="73EC14B0" w14:textId="77777777" w:rsidTr="009E70C3">
        <w:tc>
          <w:tcPr>
            <w:tcW w:w="9356" w:type="dxa"/>
            <w:gridSpan w:val="2"/>
            <w:shd w:val="clear" w:color="auto" w:fill="auto"/>
            <w:vAlign w:val="center"/>
          </w:tcPr>
          <w:p w14:paraId="28F6C98D" w14:textId="77777777" w:rsidR="009E70C3" w:rsidRDefault="009E70C3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  <w:p w14:paraId="7E4D3B62" w14:textId="720B61E1" w:rsidR="009E70C3" w:rsidRPr="004A1C52" w:rsidRDefault="00963B43" w:rsidP="00963B43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REPRESENTANTE LEGAL:</w:t>
            </w:r>
          </w:p>
        </w:tc>
      </w:tr>
      <w:tr w:rsidR="00B6389F" w:rsidRPr="004A1C52" w14:paraId="605FF880" w14:textId="77777777" w:rsidTr="009E74E1">
        <w:tc>
          <w:tcPr>
            <w:tcW w:w="4537" w:type="dxa"/>
            <w:shd w:val="clear" w:color="auto" w:fill="514F90"/>
            <w:vAlign w:val="center"/>
          </w:tcPr>
          <w:p w14:paraId="27A42096" w14:textId="4240ED09" w:rsidR="00B6389F" w:rsidRPr="004A1C52" w:rsidRDefault="00E6361E" w:rsidP="00AF0EF4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 w:rsidRPr="004A1C52">
              <w:rPr>
                <w:rFonts w:ascii="Arial Narrow" w:hAnsi="Arial Narrow" w:cstheme="minorHAnsi"/>
                <w:b/>
                <w:color w:val="FFFFFF" w:themeColor="background1"/>
              </w:rPr>
              <w:t>1</w:t>
            </w:r>
            <w:r w:rsidR="00B6389F"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.- </w:t>
            </w:r>
            <w:r w:rsidR="00273D6C">
              <w:rPr>
                <w:rFonts w:ascii="Arial Narrow" w:hAnsi="Arial Narrow" w:cstheme="minorHAnsi"/>
                <w:b/>
                <w:color w:val="FFFFFF" w:themeColor="background1"/>
              </w:rPr>
              <w:t>Nombr</w:t>
            </w:r>
            <w:r w:rsidR="008741E0">
              <w:rPr>
                <w:rFonts w:ascii="Arial Narrow" w:hAnsi="Arial Narrow" w:cstheme="minorHAnsi"/>
                <w:b/>
                <w:color w:val="FFFFFF" w:themeColor="background1"/>
              </w:rPr>
              <w:t>es de Representante Legal de la Entidad: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E82F0E2" w14:textId="77777777" w:rsidR="00B6389F" w:rsidRPr="004A1C52" w:rsidRDefault="00B6389F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B6389F" w:rsidRPr="004A1C52" w14:paraId="75C5481E" w14:textId="77777777" w:rsidTr="009E74E1">
        <w:tc>
          <w:tcPr>
            <w:tcW w:w="4537" w:type="dxa"/>
            <w:shd w:val="clear" w:color="auto" w:fill="514F90"/>
            <w:vAlign w:val="center"/>
          </w:tcPr>
          <w:p w14:paraId="5CCD1DA4" w14:textId="4FD24284" w:rsidR="00B6389F" w:rsidRPr="004A1C52" w:rsidRDefault="00CD3672" w:rsidP="008741E0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 w:rsidRPr="004A1C52">
              <w:rPr>
                <w:rFonts w:ascii="Arial Narrow" w:hAnsi="Arial Narrow" w:cstheme="minorHAnsi"/>
                <w:b/>
                <w:color w:val="FFFFFF" w:themeColor="background1"/>
              </w:rPr>
              <w:t>2</w:t>
            </w:r>
            <w:r w:rsidR="00B6389F"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.- </w:t>
            </w:r>
            <w:r w:rsidR="008741E0">
              <w:rPr>
                <w:rFonts w:ascii="Arial Narrow" w:hAnsi="Arial Narrow" w:cstheme="minorHAnsi"/>
                <w:b/>
                <w:color w:val="FFFFFF" w:themeColor="background1"/>
              </w:rPr>
              <w:t xml:space="preserve">Primer Apellido </w:t>
            </w:r>
            <w:r w:rsidR="008741E0">
              <w:rPr>
                <w:rFonts w:ascii="Arial Narrow" w:hAnsi="Arial Narrow" w:cstheme="minorHAnsi"/>
                <w:b/>
                <w:color w:val="FFFFFF" w:themeColor="background1"/>
              </w:rPr>
              <w:t>de Representante Legal de la Entidad: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3F6FFEF" w14:textId="77777777" w:rsidR="00B6389F" w:rsidRPr="004A1C52" w:rsidRDefault="00B6389F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B6389F" w:rsidRPr="004A1C52" w14:paraId="4EC360EA" w14:textId="77777777" w:rsidTr="009E74E1">
        <w:tc>
          <w:tcPr>
            <w:tcW w:w="4537" w:type="dxa"/>
            <w:shd w:val="clear" w:color="auto" w:fill="514F90"/>
            <w:vAlign w:val="center"/>
          </w:tcPr>
          <w:p w14:paraId="2C6C8E00" w14:textId="504EB066" w:rsidR="00B6389F" w:rsidRPr="004A1C52" w:rsidRDefault="00CD3672" w:rsidP="008741E0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 w:rsidRPr="004A1C52">
              <w:rPr>
                <w:rFonts w:ascii="Arial Narrow" w:hAnsi="Arial Narrow" w:cstheme="minorHAnsi"/>
                <w:b/>
                <w:color w:val="FFFFFF" w:themeColor="background1"/>
              </w:rPr>
              <w:t>3</w:t>
            </w:r>
            <w:r w:rsidR="00B6389F"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.- </w:t>
            </w:r>
            <w:r w:rsidR="008741E0">
              <w:rPr>
                <w:rFonts w:ascii="Arial Narrow" w:hAnsi="Arial Narrow" w:cstheme="minorHAnsi"/>
                <w:b/>
                <w:color w:val="FFFFFF" w:themeColor="background1"/>
              </w:rPr>
              <w:t xml:space="preserve">Segundo </w:t>
            </w:r>
            <w:r w:rsidR="00AD291A">
              <w:rPr>
                <w:rFonts w:ascii="Arial Narrow" w:hAnsi="Arial Narrow" w:cstheme="minorHAnsi"/>
                <w:b/>
                <w:color w:val="FFFFFF" w:themeColor="background1"/>
              </w:rPr>
              <w:t>Apellido de Representante Legal de la Entidad: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B906D71" w14:textId="77777777" w:rsidR="00B6389F" w:rsidRPr="004A1C52" w:rsidRDefault="00B6389F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B6389F" w:rsidRPr="004A1C52" w14:paraId="3884326B" w14:textId="77777777" w:rsidTr="009E74E1">
        <w:tc>
          <w:tcPr>
            <w:tcW w:w="4537" w:type="dxa"/>
            <w:shd w:val="clear" w:color="auto" w:fill="514F90"/>
            <w:vAlign w:val="center"/>
          </w:tcPr>
          <w:p w14:paraId="3869DB2F" w14:textId="75D208DA" w:rsidR="00B6389F" w:rsidRPr="004A1C52" w:rsidRDefault="00CD3672" w:rsidP="001A08C5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 w:rsidRPr="004A1C52">
              <w:rPr>
                <w:rFonts w:ascii="Arial Narrow" w:hAnsi="Arial Narrow" w:cstheme="minorHAnsi"/>
                <w:b/>
                <w:color w:val="FFFFFF" w:themeColor="background1"/>
              </w:rPr>
              <w:t>4</w:t>
            </w:r>
            <w:r w:rsidR="00B6389F"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.- </w:t>
            </w:r>
            <w:r w:rsidR="00AD291A">
              <w:rPr>
                <w:rFonts w:ascii="Arial Narrow" w:hAnsi="Arial Narrow" w:cstheme="minorHAnsi"/>
                <w:b/>
                <w:color w:val="FFFFFF" w:themeColor="background1"/>
              </w:rPr>
              <w:t>RUT Representante legal de</w:t>
            </w:r>
            <w:r w:rsidR="001A08C5">
              <w:rPr>
                <w:rFonts w:ascii="Arial Narrow" w:hAnsi="Arial Narrow" w:cstheme="minorHAnsi"/>
                <w:b/>
                <w:color w:val="FFFFFF" w:themeColor="background1"/>
              </w:rPr>
              <w:t xml:space="preserve"> </w:t>
            </w:r>
            <w:r w:rsidR="00AD291A">
              <w:rPr>
                <w:rFonts w:ascii="Arial Narrow" w:hAnsi="Arial Narrow" w:cstheme="minorHAnsi"/>
                <w:b/>
                <w:color w:val="FFFFFF" w:themeColor="background1"/>
              </w:rPr>
              <w:t>la Entidad: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00A5C4F" w14:textId="77777777" w:rsidR="00B6389F" w:rsidRPr="004A1C52" w:rsidRDefault="00B6389F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946B67" w:rsidRPr="004A1C52" w14:paraId="67D71580" w14:textId="77777777" w:rsidTr="009E74E1">
        <w:tc>
          <w:tcPr>
            <w:tcW w:w="4537" w:type="dxa"/>
            <w:shd w:val="clear" w:color="auto" w:fill="514F90"/>
            <w:vAlign w:val="center"/>
          </w:tcPr>
          <w:p w14:paraId="428F060B" w14:textId="15AA7E32" w:rsidR="00F6358F" w:rsidRPr="004A1C52" w:rsidRDefault="00CD3672" w:rsidP="001A08C5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 w:rsidRPr="004A1C52">
              <w:rPr>
                <w:rFonts w:ascii="Arial Narrow" w:hAnsi="Arial Narrow" w:cstheme="minorHAnsi"/>
                <w:b/>
                <w:color w:val="FFFFFF" w:themeColor="background1"/>
              </w:rPr>
              <w:t>5</w:t>
            </w:r>
            <w:r w:rsidR="00946B67" w:rsidRPr="004A1C52">
              <w:rPr>
                <w:rFonts w:ascii="Arial Narrow" w:hAnsi="Arial Narrow" w:cstheme="minorHAnsi"/>
                <w:b/>
                <w:color w:val="FFFFFF" w:themeColor="background1"/>
              </w:rPr>
              <w:t xml:space="preserve">.- </w:t>
            </w:r>
            <w:r w:rsidR="001A08C5">
              <w:rPr>
                <w:rFonts w:ascii="Arial Narrow" w:hAnsi="Arial Narrow" w:cstheme="minorHAnsi"/>
                <w:b/>
                <w:color w:val="FFFFFF" w:themeColor="background1"/>
              </w:rPr>
              <w:t>Teléfono del Representante Legal de la Entidad: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3E79F4E" w14:textId="77777777" w:rsidR="00946B67" w:rsidRPr="004A1C52" w:rsidRDefault="00946B67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1A08C5" w:rsidRPr="004A1C52" w14:paraId="2DB8FE2E" w14:textId="77777777" w:rsidTr="009E74E1">
        <w:tc>
          <w:tcPr>
            <w:tcW w:w="4537" w:type="dxa"/>
            <w:shd w:val="clear" w:color="auto" w:fill="514F90"/>
            <w:vAlign w:val="center"/>
          </w:tcPr>
          <w:p w14:paraId="036804AE" w14:textId="48B80653" w:rsidR="001A08C5" w:rsidRPr="004A1C52" w:rsidRDefault="001A08C5" w:rsidP="001A08C5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6.- Correo electrónico del Representante legal de la Entidad: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8883DD5" w14:textId="77777777" w:rsidR="001A08C5" w:rsidRPr="004A1C52" w:rsidRDefault="001A08C5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AF0EF4" w:rsidRPr="004A1C52" w14:paraId="119A416D" w14:textId="77777777" w:rsidTr="00AF0EF4">
        <w:tc>
          <w:tcPr>
            <w:tcW w:w="9356" w:type="dxa"/>
            <w:gridSpan w:val="2"/>
            <w:shd w:val="clear" w:color="auto" w:fill="auto"/>
            <w:vAlign w:val="center"/>
          </w:tcPr>
          <w:p w14:paraId="36026300" w14:textId="77777777" w:rsidR="00AF0EF4" w:rsidRDefault="00AF0EF4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  <w:p w14:paraId="320F5770" w14:textId="723DA71D" w:rsidR="00AF0EF4" w:rsidRPr="004A1C52" w:rsidRDefault="00AF0EF4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DIRECCIÓN DEL REPRESENTANTE LEGAL:</w:t>
            </w:r>
          </w:p>
        </w:tc>
      </w:tr>
      <w:tr w:rsidR="00AF0EF4" w:rsidRPr="004A1C52" w14:paraId="3BDDA61F" w14:textId="77777777" w:rsidTr="009E74E1">
        <w:tc>
          <w:tcPr>
            <w:tcW w:w="4537" w:type="dxa"/>
            <w:shd w:val="clear" w:color="auto" w:fill="514F90"/>
            <w:vAlign w:val="center"/>
          </w:tcPr>
          <w:p w14:paraId="640731C7" w14:textId="24737ECA" w:rsidR="00AF0EF4" w:rsidRDefault="00AF0EF4" w:rsidP="001A08C5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1.- Región: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30D9A1B" w14:textId="77777777" w:rsidR="00AF0EF4" w:rsidRPr="004A1C52" w:rsidRDefault="00AF0EF4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AF0EF4" w:rsidRPr="004A1C52" w14:paraId="7167EEC6" w14:textId="77777777" w:rsidTr="009E74E1">
        <w:tc>
          <w:tcPr>
            <w:tcW w:w="4537" w:type="dxa"/>
            <w:shd w:val="clear" w:color="auto" w:fill="514F90"/>
            <w:vAlign w:val="center"/>
          </w:tcPr>
          <w:p w14:paraId="5735841C" w14:textId="4BA98BFB" w:rsidR="00AF0EF4" w:rsidRDefault="00AF0EF4" w:rsidP="001A08C5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2.- Comuna: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3B1A0CC0" w14:textId="77777777" w:rsidR="00AF0EF4" w:rsidRPr="004A1C52" w:rsidRDefault="00AF0EF4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AF0EF4" w:rsidRPr="004A1C52" w14:paraId="2F257EE9" w14:textId="77777777" w:rsidTr="009E74E1">
        <w:tc>
          <w:tcPr>
            <w:tcW w:w="4537" w:type="dxa"/>
            <w:shd w:val="clear" w:color="auto" w:fill="514F90"/>
            <w:vAlign w:val="center"/>
          </w:tcPr>
          <w:p w14:paraId="5FDA43DC" w14:textId="0E2836B9" w:rsidR="00AF0EF4" w:rsidRDefault="00AF0EF4" w:rsidP="001A08C5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3.- Calle: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36A46A8" w14:textId="77777777" w:rsidR="00AF0EF4" w:rsidRPr="004A1C52" w:rsidRDefault="00AF0EF4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AF0EF4" w:rsidRPr="004A1C52" w14:paraId="7FEC3C76" w14:textId="77777777" w:rsidTr="009E74E1">
        <w:tc>
          <w:tcPr>
            <w:tcW w:w="4537" w:type="dxa"/>
            <w:shd w:val="clear" w:color="auto" w:fill="514F90"/>
            <w:vAlign w:val="center"/>
          </w:tcPr>
          <w:p w14:paraId="77F53F28" w14:textId="45E38634" w:rsidR="00AF0EF4" w:rsidRDefault="00AF0EF4" w:rsidP="001A08C5">
            <w:pPr>
              <w:spacing w:line="360" w:lineRule="auto"/>
              <w:rPr>
                <w:rFonts w:ascii="Arial Narrow" w:hAnsi="Arial Narrow" w:cstheme="minorHAnsi"/>
                <w:b/>
                <w:color w:val="FFFFFF" w:themeColor="background1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 xml:space="preserve">4.- </w:t>
            </w:r>
            <w:r w:rsidR="00EF7CB9">
              <w:rPr>
                <w:rFonts w:ascii="Arial Narrow" w:hAnsi="Arial Narrow" w:cstheme="minorHAnsi"/>
                <w:b/>
                <w:color w:val="FFFFFF" w:themeColor="background1"/>
              </w:rPr>
              <w:t>Número: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684CE54" w14:textId="77777777" w:rsidR="00AF0EF4" w:rsidRPr="004A1C52" w:rsidRDefault="00AF0EF4" w:rsidP="002122B0">
            <w:pPr>
              <w:spacing w:line="36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</w:tbl>
    <w:p w14:paraId="2E806C6E" w14:textId="517FEB80" w:rsidR="00E30502" w:rsidRPr="00FD0017" w:rsidRDefault="004D7896" w:rsidP="004D7896">
      <w:pPr>
        <w:rPr>
          <w:rFonts w:ascii="Arial Narrow" w:hAnsi="Arial Narrow"/>
          <w:b/>
        </w:rPr>
      </w:pPr>
      <w:r w:rsidRPr="00FD0017">
        <w:rPr>
          <w:rFonts w:ascii="Arial Narrow" w:hAnsi="Arial Narrow"/>
          <w:b/>
        </w:rPr>
        <w:t xml:space="preserve">Deberá adjuntar </w:t>
      </w:r>
      <w:r w:rsidR="00FD0017">
        <w:rPr>
          <w:rFonts w:ascii="Arial Narrow" w:hAnsi="Arial Narrow"/>
          <w:b/>
        </w:rPr>
        <w:t xml:space="preserve">a este formulario </w:t>
      </w:r>
      <w:r w:rsidRPr="00FD0017">
        <w:rPr>
          <w:rFonts w:ascii="Arial Narrow" w:hAnsi="Arial Narrow"/>
          <w:b/>
        </w:rPr>
        <w:t>la siguiente documentación:</w:t>
      </w:r>
    </w:p>
    <w:p w14:paraId="553B6F17" w14:textId="529F20EA" w:rsidR="004D7896" w:rsidRPr="00FD0017" w:rsidRDefault="004D7896" w:rsidP="004D7896">
      <w:pPr>
        <w:rPr>
          <w:rFonts w:ascii="Arial Narrow" w:hAnsi="Arial Narrow"/>
        </w:rPr>
      </w:pPr>
      <w:r w:rsidRPr="00FD0017">
        <w:rPr>
          <w:rFonts w:ascii="Arial Narrow" w:hAnsi="Arial Narrow"/>
        </w:rPr>
        <w:t>1.- Certificado del Registro Central de Colaboradores del Estado y Municipalidades (</w:t>
      </w:r>
      <w:hyperlink r:id="rId8" w:history="1">
        <w:r w:rsidRPr="00FD0017">
          <w:rPr>
            <w:rStyle w:val="Hipervnculo"/>
            <w:rFonts w:ascii="Arial Narrow" w:hAnsi="Arial Narrow"/>
          </w:rPr>
          <w:t>www.registros19862.cl</w:t>
        </w:r>
      </w:hyperlink>
      <w:r w:rsidRPr="00FD0017">
        <w:rPr>
          <w:rFonts w:ascii="Arial Narrow" w:hAnsi="Arial Narrow"/>
        </w:rPr>
        <w:t>)</w:t>
      </w:r>
    </w:p>
    <w:p w14:paraId="4C21D88F" w14:textId="4807D058" w:rsidR="004D7896" w:rsidRPr="00FD0017" w:rsidRDefault="00FD0017" w:rsidP="004D7896">
      <w:pPr>
        <w:rPr>
          <w:rFonts w:ascii="Arial Narrow" w:hAnsi="Arial Narrow"/>
        </w:rPr>
      </w:pPr>
      <w:r w:rsidRPr="00FD0017">
        <w:rPr>
          <w:rFonts w:ascii="Arial Narrow" w:hAnsi="Arial Narrow"/>
        </w:rPr>
        <w:t>2.- Certificado de cuenta Bancaria.</w:t>
      </w:r>
    </w:p>
    <w:p w14:paraId="3F9EBEBB" w14:textId="769BC802" w:rsidR="00FD0017" w:rsidRDefault="00FD0017" w:rsidP="004D7896">
      <w:pPr>
        <w:rPr>
          <w:rFonts w:ascii="Arial Narrow" w:hAnsi="Arial Narrow"/>
        </w:rPr>
      </w:pPr>
      <w:r w:rsidRPr="00FD0017">
        <w:rPr>
          <w:rFonts w:ascii="Arial Narrow" w:hAnsi="Arial Narrow"/>
        </w:rPr>
        <w:t>3.- Fotocopia de RUT del Representante legal.</w:t>
      </w:r>
    </w:p>
    <w:p w14:paraId="337A78F3" w14:textId="5345C438" w:rsidR="00FD0017" w:rsidRPr="00984DA8" w:rsidRDefault="00D77E13" w:rsidP="004D7896">
      <w:pPr>
        <w:rPr>
          <w:rFonts w:ascii="Arial Narrow" w:hAnsi="Arial Narrow"/>
          <w:b/>
        </w:rPr>
      </w:pPr>
      <w:r w:rsidRPr="00984DA8">
        <w:rPr>
          <w:rFonts w:ascii="Arial Narrow" w:hAnsi="Arial Narrow"/>
          <w:b/>
        </w:rPr>
        <w:t>Remitir do</w:t>
      </w:r>
      <w:bookmarkStart w:id="0" w:name="_GoBack"/>
      <w:bookmarkEnd w:id="0"/>
      <w:r w:rsidRPr="00984DA8">
        <w:rPr>
          <w:rFonts w:ascii="Arial Narrow" w:hAnsi="Arial Narrow"/>
          <w:b/>
        </w:rPr>
        <w:t xml:space="preserve">cumentación al siguiente correo electrónico: </w:t>
      </w:r>
      <w:hyperlink r:id="rId9" w:history="1">
        <w:r w:rsidRPr="00984DA8">
          <w:rPr>
            <w:rStyle w:val="Hipervnculo"/>
            <w:rFonts w:ascii="Arial Narrow" w:hAnsi="Arial Narrow"/>
            <w:b/>
          </w:rPr>
          <w:t>acarrasco@goreaysen.cl</w:t>
        </w:r>
      </w:hyperlink>
      <w:r w:rsidRPr="00984DA8">
        <w:rPr>
          <w:rFonts w:ascii="Arial Narrow" w:hAnsi="Arial Narrow"/>
          <w:b/>
        </w:rPr>
        <w:t xml:space="preserve"> </w:t>
      </w:r>
    </w:p>
    <w:sectPr w:rsidR="00FD0017" w:rsidRPr="00984DA8" w:rsidSect="00EF6E8C">
      <w:headerReference w:type="default" r:id="rId10"/>
      <w:footerReference w:type="default" r:id="rId11"/>
      <w:pgSz w:w="12240" w:h="20160" w:code="5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7C2CB" w14:textId="77777777" w:rsidR="00725E06" w:rsidRDefault="00725E06" w:rsidP="00FD4932">
      <w:pPr>
        <w:spacing w:line="240" w:lineRule="auto"/>
      </w:pPr>
      <w:r>
        <w:separator/>
      </w:r>
    </w:p>
  </w:endnote>
  <w:endnote w:type="continuationSeparator" w:id="0">
    <w:p w14:paraId="2D2632E6" w14:textId="77777777" w:rsidR="00725E06" w:rsidRDefault="00725E06" w:rsidP="00FD4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8DE17" w14:textId="77777777" w:rsidR="001D09D3" w:rsidRDefault="001D09D3" w:rsidP="00C818FE"/>
  <w:p w14:paraId="332CD580" w14:textId="6B971D12" w:rsidR="001D09D3" w:rsidRPr="00C818FE" w:rsidRDefault="001D09D3" w:rsidP="00BC64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68854" w14:textId="77777777" w:rsidR="00725E06" w:rsidRDefault="00725E06" w:rsidP="00FD4932">
      <w:pPr>
        <w:spacing w:line="240" w:lineRule="auto"/>
      </w:pPr>
      <w:r>
        <w:separator/>
      </w:r>
    </w:p>
  </w:footnote>
  <w:footnote w:type="continuationSeparator" w:id="0">
    <w:p w14:paraId="63C547E3" w14:textId="77777777" w:rsidR="00725E06" w:rsidRDefault="00725E06" w:rsidP="00FD4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382E" w14:textId="12062BCA" w:rsidR="001D09D3" w:rsidRPr="00614A67" w:rsidRDefault="001D09D3" w:rsidP="00F04A45">
    <w:pPr>
      <w:pStyle w:val="Encabezado"/>
      <w:tabs>
        <w:tab w:val="left" w:pos="2670"/>
        <w:tab w:val="right" w:pos="9360"/>
      </w:tabs>
      <w:jc w:val="center"/>
      <w:rPr>
        <w:rFonts w:ascii="Arial Narrow" w:hAnsi="Arial Narrow"/>
        <w:color w:val="7030A0"/>
        <w:sz w:val="20"/>
        <w:szCs w:val="36"/>
      </w:rPr>
    </w:pPr>
    <w:r w:rsidRPr="00614A67">
      <w:rPr>
        <w:rFonts w:ascii="Arial Narrow" w:hAnsi="Arial Narrow"/>
        <w:color w:val="7030A0"/>
        <w:sz w:val="20"/>
        <w:szCs w:val="36"/>
      </w:rPr>
      <w:t xml:space="preserve"> </w:t>
    </w:r>
  </w:p>
  <w:p w14:paraId="798B28C1" w14:textId="6A22341F" w:rsidR="001D09D3" w:rsidRDefault="001D09D3" w:rsidP="00F04A4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783C"/>
    <w:multiLevelType w:val="hybridMultilevel"/>
    <w:tmpl w:val="6F4AFCBC"/>
    <w:lvl w:ilvl="0" w:tplc="B5AAB3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514F9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3672"/>
    <w:multiLevelType w:val="hybridMultilevel"/>
    <w:tmpl w:val="DEC495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0987"/>
    <w:multiLevelType w:val="hybridMultilevel"/>
    <w:tmpl w:val="3C9A55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392D"/>
    <w:multiLevelType w:val="hybridMultilevel"/>
    <w:tmpl w:val="72326DFC"/>
    <w:lvl w:ilvl="0" w:tplc="EFD43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83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C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C0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64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2F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EF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88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0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3B29AC"/>
    <w:multiLevelType w:val="hybridMultilevel"/>
    <w:tmpl w:val="3B826B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514F9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15775"/>
    <w:multiLevelType w:val="hybridMultilevel"/>
    <w:tmpl w:val="C1AA33A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514F9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35073"/>
    <w:multiLevelType w:val="hybridMultilevel"/>
    <w:tmpl w:val="1982D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C53B6"/>
    <w:multiLevelType w:val="hybridMultilevel"/>
    <w:tmpl w:val="64AEDDE0"/>
    <w:lvl w:ilvl="0" w:tplc="5D144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13C8F"/>
    <w:multiLevelType w:val="hybridMultilevel"/>
    <w:tmpl w:val="807A44E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514F9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845F0"/>
    <w:multiLevelType w:val="hybridMultilevel"/>
    <w:tmpl w:val="39A01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9F"/>
    <w:rsid w:val="00001A18"/>
    <w:rsid w:val="0000775B"/>
    <w:rsid w:val="000155E2"/>
    <w:rsid w:val="000164CA"/>
    <w:rsid w:val="00017350"/>
    <w:rsid w:val="00030DC1"/>
    <w:rsid w:val="00033CF9"/>
    <w:rsid w:val="0003521C"/>
    <w:rsid w:val="00056ED7"/>
    <w:rsid w:val="00060254"/>
    <w:rsid w:val="000607FB"/>
    <w:rsid w:val="00070C99"/>
    <w:rsid w:val="00071998"/>
    <w:rsid w:val="00072BB7"/>
    <w:rsid w:val="00085F21"/>
    <w:rsid w:val="000960A6"/>
    <w:rsid w:val="000962B5"/>
    <w:rsid w:val="000A5F86"/>
    <w:rsid w:val="000B4283"/>
    <w:rsid w:val="000B5A79"/>
    <w:rsid w:val="000E020A"/>
    <w:rsid w:val="000E20EF"/>
    <w:rsid w:val="000E2B85"/>
    <w:rsid w:val="000E560B"/>
    <w:rsid w:val="000E6E3E"/>
    <w:rsid w:val="00100178"/>
    <w:rsid w:val="00102445"/>
    <w:rsid w:val="0010368F"/>
    <w:rsid w:val="00116D4A"/>
    <w:rsid w:val="001171DC"/>
    <w:rsid w:val="00121988"/>
    <w:rsid w:val="00134D8D"/>
    <w:rsid w:val="00151904"/>
    <w:rsid w:val="00164796"/>
    <w:rsid w:val="00181F35"/>
    <w:rsid w:val="00181FE6"/>
    <w:rsid w:val="001832A9"/>
    <w:rsid w:val="00193C25"/>
    <w:rsid w:val="001A08C5"/>
    <w:rsid w:val="001B393E"/>
    <w:rsid w:val="001B4F6D"/>
    <w:rsid w:val="001C2CF3"/>
    <w:rsid w:val="001D09D3"/>
    <w:rsid w:val="001D5977"/>
    <w:rsid w:val="001D72A4"/>
    <w:rsid w:val="001D73DA"/>
    <w:rsid w:val="001E3317"/>
    <w:rsid w:val="00206140"/>
    <w:rsid w:val="002122B0"/>
    <w:rsid w:val="00214277"/>
    <w:rsid w:val="00216E5A"/>
    <w:rsid w:val="00217FA3"/>
    <w:rsid w:val="00222E6C"/>
    <w:rsid w:val="00230763"/>
    <w:rsid w:val="0023155D"/>
    <w:rsid w:val="0024128F"/>
    <w:rsid w:val="0024273F"/>
    <w:rsid w:val="00244911"/>
    <w:rsid w:val="00260A98"/>
    <w:rsid w:val="002646D6"/>
    <w:rsid w:val="00265CA9"/>
    <w:rsid w:val="00270532"/>
    <w:rsid w:val="00273D6C"/>
    <w:rsid w:val="00281E42"/>
    <w:rsid w:val="00283C24"/>
    <w:rsid w:val="00293259"/>
    <w:rsid w:val="00295B84"/>
    <w:rsid w:val="002A690D"/>
    <w:rsid w:val="002C293B"/>
    <w:rsid w:val="002D2E3D"/>
    <w:rsid w:val="002D3847"/>
    <w:rsid w:val="002D6148"/>
    <w:rsid w:val="002F2776"/>
    <w:rsid w:val="002F45D9"/>
    <w:rsid w:val="00300CE8"/>
    <w:rsid w:val="00301E20"/>
    <w:rsid w:val="00321702"/>
    <w:rsid w:val="00340A22"/>
    <w:rsid w:val="00351BE0"/>
    <w:rsid w:val="00355766"/>
    <w:rsid w:val="00373D4C"/>
    <w:rsid w:val="00374CF2"/>
    <w:rsid w:val="00377A2B"/>
    <w:rsid w:val="00382096"/>
    <w:rsid w:val="003A0402"/>
    <w:rsid w:val="003A3BCB"/>
    <w:rsid w:val="003B5BF4"/>
    <w:rsid w:val="003C2202"/>
    <w:rsid w:val="003C47B6"/>
    <w:rsid w:val="003D2F7B"/>
    <w:rsid w:val="003D3CDC"/>
    <w:rsid w:val="003D6EE9"/>
    <w:rsid w:val="003D78E9"/>
    <w:rsid w:val="003E2D73"/>
    <w:rsid w:val="003E2E3B"/>
    <w:rsid w:val="003E597A"/>
    <w:rsid w:val="003F14B1"/>
    <w:rsid w:val="003F28A7"/>
    <w:rsid w:val="00402092"/>
    <w:rsid w:val="00404108"/>
    <w:rsid w:val="004042A5"/>
    <w:rsid w:val="0041153B"/>
    <w:rsid w:val="00426988"/>
    <w:rsid w:val="00426F8D"/>
    <w:rsid w:val="004330BF"/>
    <w:rsid w:val="004333BD"/>
    <w:rsid w:val="004351D5"/>
    <w:rsid w:val="00437B7A"/>
    <w:rsid w:val="00454B9E"/>
    <w:rsid w:val="004556BD"/>
    <w:rsid w:val="00456AA5"/>
    <w:rsid w:val="00462981"/>
    <w:rsid w:val="00467CB3"/>
    <w:rsid w:val="00473993"/>
    <w:rsid w:val="0047481D"/>
    <w:rsid w:val="0048560E"/>
    <w:rsid w:val="00485D9F"/>
    <w:rsid w:val="004A1C52"/>
    <w:rsid w:val="004A57DB"/>
    <w:rsid w:val="004B251F"/>
    <w:rsid w:val="004C0968"/>
    <w:rsid w:val="004D05BF"/>
    <w:rsid w:val="004D0615"/>
    <w:rsid w:val="004D6EF7"/>
    <w:rsid w:val="004D7896"/>
    <w:rsid w:val="004E1D7B"/>
    <w:rsid w:val="004E71CE"/>
    <w:rsid w:val="004F0C1F"/>
    <w:rsid w:val="004F4EFB"/>
    <w:rsid w:val="00516BD2"/>
    <w:rsid w:val="005262BC"/>
    <w:rsid w:val="005414BC"/>
    <w:rsid w:val="005505B4"/>
    <w:rsid w:val="00557525"/>
    <w:rsid w:val="00583237"/>
    <w:rsid w:val="00583F35"/>
    <w:rsid w:val="0058462C"/>
    <w:rsid w:val="00586CFF"/>
    <w:rsid w:val="005A6B27"/>
    <w:rsid w:val="005A7804"/>
    <w:rsid w:val="005B0CFA"/>
    <w:rsid w:val="005C606F"/>
    <w:rsid w:val="005C7414"/>
    <w:rsid w:val="005D0C46"/>
    <w:rsid w:val="005F3522"/>
    <w:rsid w:val="006108C9"/>
    <w:rsid w:val="00614326"/>
    <w:rsid w:val="00614A67"/>
    <w:rsid w:val="0062111D"/>
    <w:rsid w:val="0062246D"/>
    <w:rsid w:val="0063035A"/>
    <w:rsid w:val="00642D39"/>
    <w:rsid w:val="006431A1"/>
    <w:rsid w:val="00673DC2"/>
    <w:rsid w:val="0068188A"/>
    <w:rsid w:val="00686A2C"/>
    <w:rsid w:val="00694E13"/>
    <w:rsid w:val="00695116"/>
    <w:rsid w:val="00695E8A"/>
    <w:rsid w:val="00696CC0"/>
    <w:rsid w:val="006A1AA0"/>
    <w:rsid w:val="006A317E"/>
    <w:rsid w:val="006B05B1"/>
    <w:rsid w:val="006C4622"/>
    <w:rsid w:val="006E0A9B"/>
    <w:rsid w:val="006E2B3F"/>
    <w:rsid w:val="006E4F3F"/>
    <w:rsid w:val="006E6927"/>
    <w:rsid w:val="006E6B4D"/>
    <w:rsid w:val="006F4B28"/>
    <w:rsid w:val="00700CBD"/>
    <w:rsid w:val="00722D67"/>
    <w:rsid w:val="00725E06"/>
    <w:rsid w:val="00750408"/>
    <w:rsid w:val="00755BB7"/>
    <w:rsid w:val="0075755A"/>
    <w:rsid w:val="00761D47"/>
    <w:rsid w:val="00763B2F"/>
    <w:rsid w:val="00775B3C"/>
    <w:rsid w:val="00795146"/>
    <w:rsid w:val="00795892"/>
    <w:rsid w:val="0079740A"/>
    <w:rsid w:val="007A14F3"/>
    <w:rsid w:val="007B30A9"/>
    <w:rsid w:val="007C0894"/>
    <w:rsid w:val="007C5376"/>
    <w:rsid w:val="007C7714"/>
    <w:rsid w:val="007D0F90"/>
    <w:rsid w:val="007D3C63"/>
    <w:rsid w:val="007D6F36"/>
    <w:rsid w:val="007E107C"/>
    <w:rsid w:val="00801E72"/>
    <w:rsid w:val="008111DD"/>
    <w:rsid w:val="00834D04"/>
    <w:rsid w:val="008358A9"/>
    <w:rsid w:val="00841AED"/>
    <w:rsid w:val="008574F3"/>
    <w:rsid w:val="00860925"/>
    <w:rsid w:val="00866FAD"/>
    <w:rsid w:val="00867F7D"/>
    <w:rsid w:val="00870DEA"/>
    <w:rsid w:val="008741E0"/>
    <w:rsid w:val="00877595"/>
    <w:rsid w:val="0088207F"/>
    <w:rsid w:val="008823CD"/>
    <w:rsid w:val="0088523D"/>
    <w:rsid w:val="008A783C"/>
    <w:rsid w:val="008C506E"/>
    <w:rsid w:val="008C5A57"/>
    <w:rsid w:val="008E4F7D"/>
    <w:rsid w:val="008F65B3"/>
    <w:rsid w:val="00900BC1"/>
    <w:rsid w:val="0090592D"/>
    <w:rsid w:val="00930815"/>
    <w:rsid w:val="00930E2F"/>
    <w:rsid w:val="00937704"/>
    <w:rsid w:val="00941CA8"/>
    <w:rsid w:val="00943CD0"/>
    <w:rsid w:val="00946B67"/>
    <w:rsid w:val="00956727"/>
    <w:rsid w:val="00956E40"/>
    <w:rsid w:val="00962528"/>
    <w:rsid w:val="00963015"/>
    <w:rsid w:val="009630FE"/>
    <w:rsid w:val="0096330B"/>
    <w:rsid w:val="00963B43"/>
    <w:rsid w:val="009708D0"/>
    <w:rsid w:val="00972397"/>
    <w:rsid w:val="00981236"/>
    <w:rsid w:val="00984DA8"/>
    <w:rsid w:val="00992D65"/>
    <w:rsid w:val="00994ABC"/>
    <w:rsid w:val="009A34DB"/>
    <w:rsid w:val="009C0859"/>
    <w:rsid w:val="009E4504"/>
    <w:rsid w:val="009E678D"/>
    <w:rsid w:val="009E70C3"/>
    <w:rsid w:val="009E74E1"/>
    <w:rsid w:val="009F34CD"/>
    <w:rsid w:val="009F63F4"/>
    <w:rsid w:val="009F69E7"/>
    <w:rsid w:val="00A03004"/>
    <w:rsid w:val="00A03B37"/>
    <w:rsid w:val="00A220A2"/>
    <w:rsid w:val="00A25E46"/>
    <w:rsid w:val="00A33F9E"/>
    <w:rsid w:val="00A42BF7"/>
    <w:rsid w:val="00A54417"/>
    <w:rsid w:val="00A55C0E"/>
    <w:rsid w:val="00A55C2B"/>
    <w:rsid w:val="00A56A71"/>
    <w:rsid w:val="00A62754"/>
    <w:rsid w:val="00A77061"/>
    <w:rsid w:val="00A779FE"/>
    <w:rsid w:val="00A906A4"/>
    <w:rsid w:val="00A94E50"/>
    <w:rsid w:val="00AB16B8"/>
    <w:rsid w:val="00AB23FD"/>
    <w:rsid w:val="00AB5181"/>
    <w:rsid w:val="00AC1D10"/>
    <w:rsid w:val="00AC3C99"/>
    <w:rsid w:val="00AC6431"/>
    <w:rsid w:val="00AD17B2"/>
    <w:rsid w:val="00AD291A"/>
    <w:rsid w:val="00AD2C20"/>
    <w:rsid w:val="00AD38F2"/>
    <w:rsid w:val="00AF0EF4"/>
    <w:rsid w:val="00AF12B3"/>
    <w:rsid w:val="00AF75A3"/>
    <w:rsid w:val="00B06D99"/>
    <w:rsid w:val="00B1348D"/>
    <w:rsid w:val="00B31AEB"/>
    <w:rsid w:val="00B32872"/>
    <w:rsid w:val="00B40064"/>
    <w:rsid w:val="00B408DE"/>
    <w:rsid w:val="00B517D6"/>
    <w:rsid w:val="00B567AF"/>
    <w:rsid w:val="00B60FEF"/>
    <w:rsid w:val="00B6389F"/>
    <w:rsid w:val="00B670AE"/>
    <w:rsid w:val="00B7055F"/>
    <w:rsid w:val="00B72BDF"/>
    <w:rsid w:val="00B72F51"/>
    <w:rsid w:val="00B80FC0"/>
    <w:rsid w:val="00B841E7"/>
    <w:rsid w:val="00B871FA"/>
    <w:rsid w:val="00B87AAB"/>
    <w:rsid w:val="00B9294E"/>
    <w:rsid w:val="00BA6D76"/>
    <w:rsid w:val="00BB3D42"/>
    <w:rsid w:val="00BC648E"/>
    <w:rsid w:val="00BC6562"/>
    <w:rsid w:val="00BD2267"/>
    <w:rsid w:val="00BD5ED7"/>
    <w:rsid w:val="00BE0386"/>
    <w:rsid w:val="00BE08C3"/>
    <w:rsid w:val="00BF1A71"/>
    <w:rsid w:val="00C1306B"/>
    <w:rsid w:val="00C24ED0"/>
    <w:rsid w:val="00C3279E"/>
    <w:rsid w:val="00C37256"/>
    <w:rsid w:val="00C45A6F"/>
    <w:rsid w:val="00C5607F"/>
    <w:rsid w:val="00C716C6"/>
    <w:rsid w:val="00C73E7D"/>
    <w:rsid w:val="00C751DD"/>
    <w:rsid w:val="00C818FE"/>
    <w:rsid w:val="00C907BD"/>
    <w:rsid w:val="00C92B51"/>
    <w:rsid w:val="00C94665"/>
    <w:rsid w:val="00CA4AD8"/>
    <w:rsid w:val="00CB6B84"/>
    <w:rsid w:val="00CD3672"/>
    <w:rsid w:val="00CD54EB"/>
    <w:rsid w:val="00CD724A"/>
    <w:rsid w:val="00CE1EF0"/>
    <w:rsid w:val="00CE2F11"/>
    <w:rsid w:val="00CE5D50"/>
    <w:rsid w:val="00CF7E64"/>
    <w:rsid w:val="00D07E0C"/>
    <w:rsid w:val="00D14F16"/>
    <w:rsid w:val="00D15CF4"/>
    <w:rsid w:val="00D53213"/>
    <w:rsid w:val="00D61800"/>
    <w:rsid w:val="00D6364B"/>
    <w:rsid w:val="00D77E13"/>
    <w:rsid w:val="00D91226"/>
    <w:rsid w:val="00D96CA8"/>
    <w:rsid w:val="00DB0743"/>
    <w:rsid w:val="00DB202F"/>
    <w:rsid w:val="00DC3F8F"/>
    <w:rsid w:val="00DD7DB5"/>
    <w:rsid w:val="00DF19EF"/>
    <w:rsid w:val="00E059A6"/>
    <w:rsid w:val="00E11DF1"/>
    <w:rsid w:val="00E13789"/>
    <w:rsid w:val="00E16C4A"/>
    <w:rsid w:val="00E174C3"/>
    <w:rsid w:val="00E202F4"/>
    <w:rsid w:val="00E22295"/>
    <w:rsid w:val="00E26891"/>
    <w:rsid w:val="00E2773F"/>
    <w:rsid w:val="00E30502"/>
    <w:rsid w:val="00E46D68"/>
    <w:rsid w:val="00E61BC7"/>
    <w:rsid w:val="00E6361E"/>
    <w:rsid w:val="00E66044"/>
    <w:rsid w:val="00E7389C"/>
    <w:rsid w:val="00E81073"/>
    <w:rsid w:val="00E859A6"/>
    <w:rsid w:val="00E85A9A"/>
    <w:rsid w:val="00E877FA"/>
    <w:rsid w:val="00E94550"/>
    <w:rsid w:val="00E95837"/>
    <w:rsid w:val="00EA6F4A"/>
    <w:rsid w:val="00EB2220"/>
    <w:rsid w:val="00ED3098"/>
    <w:rsid w:val="00EE366B"/>
    <w:rsid w:val="00EF21BD"/>
    <w:rsid w:val="00EF5234"/>
    <w:rsid w:val="00EF6CAC"/>
    <w:rsid w:val="00EF6E8C"/>
    <w:rsid w:val="00EF7CB9"/>
    <w:rsid w:val="00F04A45"/>
    <w:rsid w:val="00F11842"/>
    <w:rsid w:val="00F12819"/>
    <w:rsid w:val="00F2120E"/>
    <w:rsid w:val="00F3512B"/>
    <w:rsid w:val="00F50103"/>
    <w:rsid w:val="00F50571"/>
    <w:rsid w:val="00F6358F"/>
    <w:rsid w:val="00F63EE3"/>
    <w:rsid w:val="00F70636"/>
    <w:rsid w:val="00F76AF5"/>
    <w:rsid w:val="00F90FF9"/>
    <w:rsid w:val="00FA3D15"/>
    <w:rsid w:val="00FB0ACE"/>
    <w:rsid w:val="00FB3408"/>
    <w:rsid w:val="00FB60BE"/>
    <w:rsid w:val="00FC0375"/>
    <w:rsid w:val="00FD0017"/>
    <w:rsid w:val="00FD4932"/>
    <w:rsid w:val="00FD531B"/>
    <w:rsid w:val="00FE00B1"/>
    <w:rsid w:val="00FE4214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3BD36"/>
  <w15:chartTrackingRefBased/>
  <w15:docId w15:val="{9FFE183A-4397-4B54-8A84-AC094B9A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C1"/>
    <w:pPr>
      <w:spacing w:after="0" w:line="276" w:lineRule="auto"/>
    </w:pPr>
    <w:rPr>
      <w:rFonts w:ascii="Arial" w:eastAsia="Arial" w:hAnsi="Arial" w:cs="Arial"/>
      <w:lang w:val="es" w:eastAsia="es-CL"/>
    </w:rPr>
  </w:style>
  <w:style w:type="paragraph" w:styleId="Ttulo6">
    <w:name w:val="heading 6"/>
    <w:basedOn w:val="Normal"/>
    <w:link w:val="Ttulo6Car"/>
    <w:uiPriority w:val="9"/>
    <w:qFormat/>
    <w:rsid w:val="003B5B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B6389F"/>
    <w:pPr>
      <w:keepNext/>
      <w:keepLines/>
      <w:spacing w:after="60"/>
    </w:pPr>
    <w:rPr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6389F"/>
    <w:rPr>
      <w:rFonts w:ascii="Arial" w:eastAsia="Arial" w:hAnsi="Arial" w:cs="Arial"/>
      <w:sz w:val="52"/>
      <w:szCs w:val="52"/>
      <w:lang w:val="es" w:eastAsia="es-CL"/>
    </w:rPr>
  </w:style>
  <w:style w:type="table" w:styleId="Tablanormal1">
    <w:name w:val="Plain Table 1"/>
    <w:basedOn w:val="Tablanormal"/>
    <w:uiPriority w:val="41"/>
    <w:rsid w:val="00B6389F"/>
    <w:pPr>
      <w:spacing w:after="0" w:line="240" w:lineRule="auto"/>
    </w:pPr>
    <w:rPr>
      <w:rFonts w:ascii="Arial" w:eastAsia="Arial" w:hAnsi="Arial" w:cs="Arial"/>
      <w:lang w:val="es" w:eastAsia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B6389F"/>
    <w:pPr>
      <w:spacing w:after="0" w:line="240" w:lineRule="auto"/>
    </w:pPr>
    <w:rPr>
      <w:rFonts w:ascii="Arial" w:eastAsia="Arial" w:hAnsi="Arial" w:cs="Arial"/>
      <w:lang w:val="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49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932"/>
    <w:rPr>
      <w:rFonts w:ascii="Arial" w:eastAsia="Arial" w:hAnsi="Arial" w:cs="Arial"/>
      <w:lang w:val="es" w:eastAsia="es-CL"/>
    </w:rPr>
  </w:style>
  <w:style w:type="paragraph" w:styleId="Piedepgina">
    <w:name w:val="footer"/>
    <w:basedOn w:val="Normal"/>
    <w:link w:val="PiedepginaCar"/>
    <w:uiPriority w:val="99"/>
    <w:unhideWhenUsed/>
    <w:rsid w:val="00FD49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932"/>
    <w:rPr>
      <w:rFonts w:ascii="Arial" w:eastAsia="Arial" w:hAnsi="Arial" w:cs="Arial"/>
      <w:lang w:val="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766"/>
    <w:rPr>
      <w:rFonts w:ascii="Segoe UI" w:eastAsia="Arial" w:hAnsi="Segoe UI" w:cs="Segoe UI"/>
      <w:sz w:val="18"/>
      <w:szCs w:val="18"/>
      <w:lang w:val="es" w:eastAsia="es-CL"/>
    </w:rPr>
  </w:style>
  <w:style w:type="table" w:customStyle="1" w:styleId="Tablanormal11">
    <w:name w:val="Tabla normal 11"/>
    <w:basedOn w:val="Tablanormal"/>
    <w:next w:val="Tablanormal1"/>
    <w:uiPriority w:val="41"/>
    <w:rsid w:val="001E3317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D618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75B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5B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5B3C"/>
    <w:rPr>
      <w:rFonts w:ascii="Arial" w:eastAsia="Arial" w:hAnsi="Arial" w:cs="Arial"/>
      <w:sz w:val="20"/>
      <w:szCs w:val="20"/>
      <w:lang w:val="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B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5B3C"/>
    <w:rPr>
      <w:rFonts w:ascii="Arial" w:eastAsia="Arial" w:hAnsi="Arial" w:cs="Arial"/>
      <w:b/>
      <w:bCs/>
      <w:sz w:val="20"/>
      <w:szCs w:val="20"/>
      <w:lang w:val="es" w:eastAsia="es-CL"/>
    </w:rPr>
  </w:style>
  <w:style w:type="character" w:styleId="Hipervnculo">
    <w:name w:val="Hyperlink"/>
    <w:basedOn w:val="Fuentedeprrafopredeter"/>
    <w:uiPriority w:val="99"/>
    <w:unhideWhenUsed/>
    <w:rsid w:val="002122B0"/>
    <w:rPr>
      <w:color w:val="2998E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22B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5ED7"/>
    <w:rPr>
      <w:color w:val="8C8C8C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B5BF4"/>
    <w:rPr>
      <w:rFonts w:ascii="Times New Roman" w:eastAsia="Times New Roman" w:hAnsi="Times New Roman" w:cs="Times New Roman"/>
      <w:b/>
      <w:bCs/>
      <w:sz w:val="15"/>
      <w:szCs w:val="15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09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F50571"/>
    <w:pPr>
      <w:spacing w:after="0" w:line="240" w:lineRule="auto"/>
    </w:pPr>
    <w:rPr>
      <w:rFonts w:ascii="Arial" w:eastAsia="Arial" w:hAnsi="Arial" w:cs="Arial"/>
      <w:lang w:val="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92B51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92B51"/>
    <w:rPr>
      <w:rFonts w:ascii="Arial" w:eastAsia="Arial" w:hAnsi="Arial" w:cs="Arial"/>
      <w:sz w:val="20"/>
      <w:szCs w:val="20"/>
      <w:lang w:val="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C92B5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2B51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2B51"/>
    <w:rPr>
      <w:rFonts w:ascii="Arial" w:eastAsia="Arial" w:hAnsi="Arial" w:cs="Arial"/>
      <w:sz w:val="20"/>
      <w:szCs w:val="20"/>
      <w:lang w:val="es"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C92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7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2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0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113">
          <w:marLeft w:val="-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2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os19862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arrasco@goreaysen.cl" TargetMode="External"/></Relationships>
</file>

<file path=word/theme/theme1.xml><?xml version="1.0" encoding="utf-8"?>
<a:theme xmlns:a="http://schemas.openxmlformats.org/drawingml/2006/main" name="Tema de Office">
  <a:themeElements>
    <a:clrScheme name="N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647EA0-F0AD-42C3-BD3C-15334A90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Leiva Leal</dc:creator>
  <cp:keywords/>
  <dc:description/>
  <cp:lastModifiedBy>Alejandra Carrasco</cp:lastModifiedBy>
  <cp:revision>5</cp:revision>
  <cp:lastPrinted>2022-02-08T18:18:00Z</cp:lastPrinted>
  <dcterms:created xsi:type="dcterms:W3CDTF">2024-02-09T17:39:00Z</dcterms:created>
  <dcterms:modified xsi:type="dcterms:W3CDTF">2024-02-09T18:06:00Z</dcterms:modified>
</cp:coreProperties>
</file>